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5079" w14:textId="77777777" w:rsidR="00560B7F" w:rsidRPr="000C4530" w:rsidRDefault="00560B7F" w:rsidP="00560B7F">
      <w:pPr>
        <w:contextualSpacing/>
        <w:rPr>
          <w:rFonts w:ascii="Calibri" w:hAnsi="Calibri" w:cs="Calibri"/>
          <w:i/>
          <w:szCs w:val="24"/>
        </w:rPr>
      </w:pPr>
      <w:r w:rsidRPr="000C4530">
        <w:rPr>
          <w:rFonts w:ascii="Calibri" w:hAnsi="Calibri" w:cs="Calibri"/>
          <w:i/>
          <w:szCs w:val="24"/>
        </w:rPr>
        <w:t>(</w:t>
      </w:r>
      <w:r>
        <w:rPr>
          <w:rFonts w:ascii="Calibri" w:hAnsi="Calibri" w:cs="Calibri"/>
          <w:i/>
          <w:szCs w:val="24"/>
        </w:rPr>
        <w:t xml:space="preserve">ENDOWMENT </w:t>
      </w:r>
      <w:r w:rsidRPr="000C4530">
        <w:rPr>
          <w:rFonts w:ascii="Calibri" w:hAnsi="Calibri" w:cs="Calibri"/>
          <w:i/>
          <w:szCs w:val="24"/>
        </w:rPr>
        <w:t xml:space="preserve">DEPOSIT TRANSMITTAL FORM - </w:t>
      </w:r>
    </w:p>
    <w:p w14:paraId="446AFF22" w14:textId="77777777" w:rsidR="00560B7F" w:rsidRPr="000C4530" w:rsidRDefault="00560B7F" w:rsidP="00560B7F">
      <w:pPr>
        <w:contextualSpacing/>
        <w:rPr>
          <w:rFonts w:ascii="Calibri" w:hAnsi="Calibri" w:cs="Calibri"/>
          <w:i/>
          <w:szCs w:val="24"/>
        </w:rPr>
      </w:pPr>
      <w:r w:rsidRPr="000C4530">
        <w:rPr>
          <w:rFonts w:ascii="Calibri" w:hAnsi="Calibri" w:cs="Calibri"/>
          <w:i/>
          <w:szCs w:val="24"/>
        </w:rPr>
        <w:t>TO BE TRANSCRIBED ONTO PARISH STATIONERY)</w:t>
      </w:r>
    </w:p>
    <w:p w14:paraId="57CA98A3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124E8487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693EE451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Date</w:t>
      </w:r>
      <w:r w:rsidRPr="000C4530">
        <w:rPr>
          <w:rFonts w:ascii="Calibri" w:hAnsi="Calibri" w:cs="Calibri"/>
          <w:szCs w:val="24"/>
        </w:rPr>
        <w:tab/>
      </w:r>
    </w:p>
    <w:p w14:paraId="2CC9D6E3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564585AD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44261510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Catholic Foundation of West Michigan</w:t>
      </w:r>
    </w:p>
    <w:p w14:paraId="0402F124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360 Division Ave. S., Ste. 3A</w:t>
      </w:r>
    </w:p>
    <w:p w14:paraId="7FE99BE2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Grand Rapids, MI 49503</w:t>
      </w:r>
    </w:p>
    <w:p w14:paraId="400E3AF1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7CF8038B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 xml:space="preserve">   </w:t>
      </w:r>
      <w:r w:rsidRPr="000C4530">
        <w:rPr>
          <w:rFonts w:ascii="Calibri" w:hAnsi="Calibri" w:cs="Calibri"/>
          <w:szCs w:val="24"/>
        </w:rPr>
        <w:tab/>
      </w:r>
      <w:r w:rsidRPr="000C4530">
        <w:rPr>
          <w:rFonts w:ascii="Calibri" w:hAnsi="Calibri" w:cs="Calibri"/>
          <w:szCs w:val="24"/>
        </w:rPr>
        <w:tab/>
      </w:r>
      <w:r w:rsidRPr="000C4530">
        <w:rPr>
          <w:rFonts w:ascii="Calibri" w:hAnsi="Calibri" w:cs="Calibri"/>
          <w:szCs w:val="24"/>
        </w:rPr>
        <w:tab/>
      </w:r>
    </w:p>
    <w:p w14:paraId="51ACDD16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Please process a deposit to the endowed fund indicated below:</w:t>
      </w:r>
    </w:p>
    <w:p w14:paraId="6FAA7CEA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7A871ABC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  <w:u w:val="single"/>
        </w:rPr>
      </w:pPr>
      <w:r w:rsidRPr="000C4530">
        <w:rPr>
          <w:rFonts w:ascii="Calibri" w:hAnsi="Calibri" w:cs="Calibri"/>
          <w:szCs w:val="24"/>
        </w:rPr>
        <w:t xml:space="preserve">Parish/Fund name: </w:t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</w:p>
    <w:p w14:paraId="2C1996B5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6CB773B2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  <w:u w:val="single"/>
        </w:rPr>
      </w:pPr>
      <w:r w:rsidRPr="000C4530">
        <w:rPr>
          <w:rFonts w:ascii="Calibri" w:hAnsi="Calibri" w:cs="Calibri"/>
          <w:szCs w:val="24"/>
        </w:rPr>
        <w:t xml:space="preserve">Account number: </w:t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</w:p>
    <w:p w14:paraId="54DE5A9D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7147290D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Amount: $</w:t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  <w:r w:rsidRPr="000C4530">
        <w:rPr>
          <w:rFonts w:ascii="Calibri" w:hAnsi="Calibri" w:cs="Calibri"/>
          <w:szCs w:val="24"/>
          <w:u w:val="single"/>
        </w:rPr>
        <w:tab/>
      </w:r>
    </w:p>
    <w:p w14:paraId="51FEC6C4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361C2E89" w14:textId="77777777" w:rsidR="00560B7F" w:rsidRPr="000C4530" w:rsidRDefault="00560B7F" w:rsidP="00560B7F">
      <w:pPr>
        <w:ind w:firstLine="720"/>
        <w:contextualSpacing/>
        <w:rPr>
          <w:rFonts w:ascii="Calibri" w:hAnsi="Calibri" w:cs="Calibri"/>
          <w:szCs w:val="24"/>
        </w:rPr>
      </w:pPr>
    </w:p>
    <w:p w14:paraId="723215BC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Please feel free to call the parish at _________________ if you have any questions.</w:t>
      </w:r>
    </w:p>
    <w:p w14:paraId="0678B095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5F1AEB2A" w14:textId="77777777" w:rsidR="00560B7F" w:rsidRPr="000C4530" w:rsidRDefault="00560B7F" w:rsidP="00560B7F">
      <w:pPr>
        <w:ind w:firstLine="5040"/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 xml:space="preserve">        </w:t>
      </w:r>
    </w:p>
    <w:p w14:paraId="26BC9C73" w14:textId="77777777" w:rsidR="00560B7F" w:rsidRPr="000C4530" w:rsidRDefault="00560B7F" w:rsidP="00560B7F">
      <w:pPr>
        <w:ind w:firstLine="5760"/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Sincerely,</w:t>
      </w:r>
    </w:p>
    <w:p w14:paraId="2CCABAB9" w14:textId="77777777" w:rsidR="00560B7F" w:rsidRPr="000C4530" w:rsidRDefault="00560B7F" w:rsidP="00560B7F">
      <w:pPr>
        <w:ind w:firstLine="5760"/>
        <w:contextualSpacing/>
        <w:rPr>
          <w:rFonts w:ascii="Calibri" w:hAnsi="Calibri" w:cs="Calibri"/>
          <w:szCs w:val="24"/>
        </w:rPr>
      </w:pPr>
    </w:p>
    <w:p w14:paraId="786A27F7" w14:textId="77777777" w:rsidR="00560B7F" w:rsidRPr="000C4530" w:rsidRDefault="00560B7F" w:rsidP="00560B7F">
      <w:pPr>
        <w:ind w:firstLine="5760"/>
        <w:contextualSpacing/>
        <w:rPr>
          <w:rFonts w:ascii="Calibri" w:hAnsi="Calibri" w:cs="Calibri"/>
          <w:szCs w:val="24"/>
        </w:rPr>
      </w:pPr>
    </w:p>
    <w:p w14:paraId="1B8C29FD" w14:textId="77777777" w:rsidR="00560B7F" w:rsidRPr="000C4530" w:rsidRDefault="00560B7F" w:rsidP="00560B7F">
      <w:pPr>
        <w:ind w:firstLine="5760"/>
        <w:contextualSpacing/>
        <w:rPr>
          <w:rFonts w:ascii="Calibri" w:hAnsi="Calibri" w:cs="Calibri"/>
          <w:i/>
          <w:szCs w:val="24"/>
        </w:rPr>
      </w:pPr>
      <w:r w:rsidRPr="000C4530">
        <w:rPr>
          <w:rFonts w:ascii="Calibri" w:hAnsi="Calibri" w:cs="Calibri"/>
          <w:szCs w:val="24"/>
        </w:rPr>
        <w:t>Pastor</w:t>
      </w:r>
    </w:p>
    <w:p w14:paraId="6B33A11B" w14:textId="77777777" w:rsidR="00560B7F" w:rsidRPr="000C4530" w:rsidRDefault="00560B7F" w:rsidP="00560B7F">
      <w:pPr>
        <w:contextualSpacing/>
        <w:rPr>
          <w:rFonts w:ascii="Calibri" w:hAnsi="Calibri" w:cs="Calibri"/>
          <w:i/>
          <w:szCs w:val="24"/>
        </w:rPr>
      </w:pPr>
    </w:p>
    <w:p w14:paraId="36B86C9D" w14:textId="77777777" w:rsidR="00560B7F" w:rsidRPr="000C4530" w:rsidRDefault="00560B7F" w:rsidP="00560B7F">
      <w:pPr>
        <w:contextualSpacing/>
        <w:rPr>
          <w:rFonts w:ascii="Calibri" w:hAnsi="Calibri" w:cs="Calibri"/>
          <w:i/>
          <w:szCs w:val="24"/>
        </w:rPr>
      </w:pPr>
      <w:r w:rsidRPr="000C4530">
        <w:rPr>
          <w:rFonts w:ascii="Calibri" w:hAnsi="Calibri" w:cs="Calibri"/>
          <w:i/>
          <w:szCs w:val="24"/>
        </w:rPr>
        <w:br w:type="page"/>
      </w:r>
      <w:r w:rsidRPr="000C4530">
        <w:rPr>
          <w:rFonts w:ascii="Calibri" w:hAnsi="Calibri" w:cs="Calibri"/>
          <w:i/>
          <w:szCs w:val="24"/>
        </w:rPr>
        <w:lastRenderedPageBreak/>
        <w:t>(</w:t>
      </w:r>
      <w:r>
        <w:rPr>
          <w:rFonts w:ascii="Calibri" w:hAnsi="Calibri" w:cs="Calibri"/>
          <w:i/>
          <w:szCs w:val="24"/>
        </w:rPr>
        <w:t xml:space="preserve">ENDOWMENT </w:t>
      </w:r>
      <w:r w:rsidRPr="000C4530">
        <w:rPr>
          <w:rFonts w:ascii="Calibri" w:hAnsi="Calibri" w:cs="Calibri"/>
          <w:i/>
          <w:szCs w:val="24"/>
        </w:rPr>
        <w:t xml:space="preserve">DISTRIBUTION REQUEST FORM - </w:t>
      </w:r>
    </w:p>
    <w:p w14:paraId="5C2B9AC6" w14:textId="77777777" w:rsidR="00560B7F" w:rsidRPr="000C4530" w:rsidRDefault="00560B7F" w:rsidP="00560B7F">
      <w:pPr>
        <w:contextualSpacing/>
        <w:rPr>
          <w:rFonts w:ascii="Calibri" w:hAnsi="Calibri" w:cs="Calibri"/>
          <w:i/>
          <w:szCs w:val="24"/>
        </w:rPr>
      </w:pPr>
      <w:r w:rsidRPr="000C4530">
        <w:rPr>
          <w:rFonts w:ascii="Calibri" w:hAnsi="Calibri" w:cs="Calibri"/>
          <w:i/>
          <w:szCs w:val="24"/>
        </w:rPr>
        <w:t>TO BE TRANSCRIBED ONTO PARISH STATIONERY)</w:t>
      </w:r>
    </w:p>
    <w:p w14:paraId="0FDD92AC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425083CF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25DD864D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Date</w:t>
      </w:r>
      <w:r w:rsidRPr="000C4530">
        <w:rPr>
          <w:rFonts w:ascii="Calibri" w:hAnsi="Calibri" w:cs="Calibri"/>
          <w:szCs w:val="24"/>
        </w:rPr>
        <w:tab/>
      </w:r>
    </w:p>
    <w:p w14:paraId="3E75F33E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4E015F00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Catholic Foundation of West Michigan</w:t>
      </w:r>
    </w:p>
    <w:p w14:paraId="25A655CC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360 Division Ave. S., Ste. 3A</w:t>
      </w:r>
    </w:p>
    <w:p w14:paraId="793641EE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Grand Rapids, MI 49503</w:t>
      </w:r>
    </w:p>
    <w:p w14:paraId="318C4AF6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 xml:space="preserve">    </w:t>
      </w:r>
      <w:r w:rsidRPr="000C4530">
        <w:rPr>
          <w:rFonts w:ascii="Calibri" w:hAnsi="Calibri" w:cs="Calibri"/>
          <w:szCs w:val="24"/>
        </w:rPr>
        <w:tab/>
      </w:r>
      <w:r w:rsidRPr="000C4530">
        <w:rPr>
          <w:rFonts w:ascii="Calibri" w:hAnsi="Calibri" w:cs="Calibri"/>
          <w:szCs w:val="24"/>
        </w:rPr>
        <w:tab/>
      </w:r>
      <w:r w:rsidRPr="000C4530">
        <w:rPr>
          <w:rFonts w:ascii="Calibri" w:hAnsi="Calibri" w:cs="Calibri"/>
          <w:szCs w:val="24"/>
        </w:rPr>
        <w:tab/>
      </w:r>
    </w:p>
    <w:p w14:paraId="6E2490D0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Please process a distribution from the endowed fund indicated below:</w:t>
      </w:r>
    </w:p>
    <w:p w14:paraId="0BD4666A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6E69A4E1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Parish/Fund name:   ________________________________</w:t>
      </w:r>
    </w:p>
    <w:p w14:paraId="65E74AAA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75285091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Account number:   ____________________________</w:t>
      </w:r>
    </w:p>
    <w:p w14:paraId="26A7D1B3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0F247FCB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Amount:   ___________________________________</w:t>
      </w:r>
    </w:p>
    <w:p w14:paraId="06475854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7A145039" w14:textId="77777777" w:rsidR="00560B7F" w:rsidRPr="000C4530" w:rsidRDefault="00560B7F" w:rsidP="00560B7F">
      <w:pPr>
        <w:spacing w:line="480" w:lineRule="auto"/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How will the disbursement be used (this must align with the funds defined purpose):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56A65F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i/>
          <w:szCs w:val="24"/>
        </w:rPr>
        <w:t>Please transfer the funds electronically to the parish’s bank account indicated below (I have attached a copy of a voided check for this account):</w:t>
      </w:r>
    </w:p>
    <w:p w14:paraId="2F397A88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4B1E7C29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Name of bank ________________________</w:t>
      </w:r>
    </w:p>
    <w:p w14:paraId="6B8E190B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Bank routing number ______________________</w:t>
      </w:r>
    </w:p>
    <w:p w14:paraId="4563A744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  <w:u w:val="single"/>
        </w:rPr>
      </w:pPr>
      <w:r w:rsidRPr="000C4530">
        <w:rPr>
          <w:rFonts w:ascii="Calibri" w:hAnsi="Calibri" w:cs="Calibri"/>
          <w:szCs w:val="24"/>
        </w:rPr>
        <w:t xml:space="preserve">Checking account number ________________________             </w:t>
      </w:r>
      <w:r w:rsidRPr="000C4530">
        <w:rPr>
          <w:rFonts w:ascii="Calibri" w:hAnsi="Calibri" w:cs="Calibri"/>
          <w:szCs w:val="24"/>
          <w:u w:val="single"/>
        </w:rPr>
        <w:t xml:space="preserve">         </w:t>
      </w:r>
    </w:p>
    <w:p w14:paraId="1B14C7AD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073D07E0" w14:textId="77777777" w:rsidR="00560B7F" w:rsidRPr="00FB5254" w:rsidRDefault="00560B7F" w:rsidP="00560B7F">
      <w:pPr>
        <w:contextualSpacing/>
        <w:rPr>
          <w:rFonts w:ascii="Calibri" w:hAnsi="Calibri" w:cs="Calibri"/>
          <w:szCs w:val="24"/>
        </w:rPr>
      </w:pPr>
      <w:r w:rsidRPr="00FB5254">
        <w:rPr>
          <w:rFonts w:ascii="Calibri" w:hAnsi="Calibri" w:cs="Calibri"/>
          <w:szCs w:val="24"/>
        </w:rPr>
        <w:t>Please feel free to call the parish at _________________ if you have any questions.</w:t>
      </w:r>
    </w:p>
    <w:p w14:paraId="4B63CF8D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4F1E3062" w14:textId="77777777" w:rsidR="00560B7F" w:rsidRPr="000C4530" w:rsidRDefault="00560B7F" w:rsidP="00560B7F">
      <w:pPr>
        <w:contextualSpacing/>
        <w:rPr>
          <w:rFonts w:ascii="Calibri" w:hAnsi="Calibri" w:cs="Calibri"/>
          <w:szCs w:val="24"/>
        </w:rPr>
      </w:pPr>
    </w:p>
    <w:p w14:paraId="54330979" w14:textId="77777777" w:rsidR="00560B7F" w:rsidRPr="000C4530" w:rsidRDefault="00560B7F" w:rsidP="00560B7F">
      <w:pPr>
        <w:ind w:firstLine="5760"/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Sincerely,</w:t>
      </w:r>
    </w:p>
    <w:p w14:paraId="44FF5A0C" w14:textId="77777777" w:rsidR="00560B7F" w:rsidRPr="000C4530" w:rsidRDefault="00560B7F" w:rsidP="00560B7F">
      <w:pPr>
        <w:ind w:firstLine="5760"/>
        <w:contextualSpacing/>
        <w:rPr>
          <w:rFonts w:ascii="Calibri" w:hAnsi="Calibri" w:cs="Calibri"/>
          <w:szCs w:val="24"/>
        </w:rPr>
      </w:pPr>
    </w:p>
    <w:p w14:paraId="132E5834" w14:textId="77777777" w:rsidR="00560B7F" w:rsidRPr="000C4530" w:rsidRDefault="00560B7F" w:rsidP="00560B7F">
      <w:pPr>
        <w:ind w:firstLine="5760"/>
        <w:contextualSpacing/>
        <w:rPr>
          <w:rFonts w:ascii="Calibri" w:hAnsi="Calibri" w:cs="Calibri"/>
          <w:szCs w:val="24"/>
        </w:rPr>
      </w:pPr>
    </w:p>
    <w:p w14:paraId="73FA6E32" w14:textId="77777777" w:rsidR="00560B7F" w:rsidRDefault="00560B7F" w:rsidP="00560B7F">
      <w:pPr>
        <w:ind w:firstLine="5760"/>
        <w:contextualSpacing/>
        <w:rPr>
          <w:rFonts w:ascii="Calibri" w:hAnsi="Calibri" w:cs="Calibri"/>
          <w:szCs w:val="24"/>
        </w:rPr>
      </w:pPr>
      <w:r w:rsidRPr="000C4530">
        <w:rPr>
          <w:rFonts w:ascii="Calibri" w:hAnsi="Calibri" w:cs="Calibri"/>
          <w:szCs w:val="24"/>
        </w:rPr>
        <w:t>Pastor</w:t>
      </w:r>
    </w:p>
    <w:p w14:paraId="08D265E6" w14:textId="77777777" w:rsidR="00590A14" w:rsidRDefault="00590A14"/>
    <w:sectPr w:rsidR="0059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7F"/>
    <w:rsid w:val="00560B7F"/>
    <w:rsid w:val="005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8F30"/>
  <w15:chartTrackingRefBased/>
  <w15:docId w15:val="{5D23B7CE-499E-4280-A839-2AD4EDE9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Erinn Hill</dc:creator>
  <cp:keywords/>
  <dc:description/>
  <cp:lastModifiedBy>Erinn Hill</cp:lastModifiedBy>
  <cp:revision>1</cp:revision>
  <dcterms:created xsi:type="dcterms:W3CDTF">2021-06-24T14:36:00Z</dcterms:created>
  <dcterms:modified xsi:type="dcterms:W3CDTF">2021-06-24T14:38:00Z</dcterms:modified>
</cp:coreProperties>
</file>